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5AB2" w14:textId="77777777" w:rsidR="00D20A15" w:rsidRDefault="00D20A15" w:rsidP="00552EEC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0EFE7B0E" wp14:editId="7AA14823">
            <wp:extent cx="632460" cy="632460"/>
            <wp:effectExtent l="0" t="0" r="0" b="0"/>
            <wp:docPr id="1" name="Picture 1" descr="A picture containing black, man,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V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F63F" w14:textId="40951107" w:rsidR="00D20A15" w:rsidRPr="009230A1" w:rsidRDefault="00552EEC" w:rsidP="00D20A15">
      <w:pPr>
        <w:jc w:val="center"/>
        <w:rPr>
          <w:b/>
          <w:bCs/>
          <w:color w:val="222A35" w:themeColor="text2" w:themeShade="80"/>
          <w:sz w:val="28"/>
          <w:szCs w:val="28"/>
          <w:lang w:val="en-US"/>
        </w:rPr>
      </w:pPr>
      <w:r w:rsidRPr="009230A1">
        <w:rPr>
          <w:b/>
          <w:bCs/>
          <w:color w:val="222A35" w:themeColor="text2" w:themeShade="80"/>
          <w:sz w:val="28"/>
          <w:szCs w:val="28"/>
          <w:lang w:val="en-US"/>
        </w:rPr>
        <w:t>Antrim Coast Vineyard</w:t>
      </w:r>
      <w:r w:rsidR="00D20A15" w:rsidRPr="009230A1">
        <w:rPr>
          <w:b/>
          <w:bCs/>
          <w:color w:val="222A35" w:themeColor="text2" w:themeShade="80"/>
          <w:sz w:val="28"/>
          <w:szCs w:val="28"/>
          <w:lang w:val="en-US"/>
        </w:rPr>
        <w:t xml:space="preserve"> </w:t>
      </w:r>
      <w:r w:rsidR="00D20A15" w:rsidRPr="009230A1">
        <w:rPr>
          <w:b/>
          <w:bCs/>
          <w:color w:val="222A35" w:themeColor="text2" w:themeShade="80"/>
          <w:sz w:val="28"/>
          <w:szCs w:val="28"/>
          <w:lang w:val="en-US"/>
        </w:rPr>
        <w:t>Essentials Care Bundle</w:t>
      </w:r>
    </w:p>
    <w:p w14:paraId="16E378D0" w14:textId="59B88A55" w:rsidR="00552EEC" w:rsidRPr="009230A1" w:rsidRDefault="00552EEC" w:rsidP="00552EEC">
      <w:pPr>
        <w:jc w:val="center"/>
        <w:rPr>
          <w:b/>
          <w:bCs/>
          <w:color w:val="222A35" w:themeColor="text2" w:themeShade="80"/>
          <w:sz w:val="28"/>
          <w:szCs w:val="28"/>
          <w:lang w:val="en-US"/>
        </w:rPr>
      </w:pPr>
      <w:r w:rsidRPr="009230A1">
        <w:rPr>
          <w:b/>
          <w:bCs/>
          <w:color w:val="222A35" w:themeColor="text2" w:themeShade="80"/>
          <w:sz w:val="28"/>
          <w:szCs w:val="28"/>
          <w:lang w:val="en-US"/>
        </w:rPr>
        <w:t>Contact Andrea Howard</w:t>
      </w:r>
      <w:r w:rsidR="00D20A15" w:rsidRPr="009230A1">
        <w:rPr>
          <w:b/>
          <w:bCs/>
          <w:color w:val="222A35" w:themeColor="text2" w:themeShade="80"/>
          <w:sz w:val="28"/>
          <w:szCs w:val="28"/>
          <w:lang w:val="en-US"/>
        </w:rPr>
        <w:t>: 07512 422355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376"/>
        <w:gridCol w:w="9641"/>
        <w:gridCol w:w="1699"/>
      </w:tblGrid>
      <w:tr w:rsidR="00552EEC" w:rsidRPr="00537AAF" w14:paraId="5899BD02" w14:textId="77777777" w:rsidTr="00D20A15">
        <w:tc>
          <w:tcPr>
            <w:tcW w:w="2376" w:type="dxa"/>
          </w:tcPr>
          <w:p w14:paraId="7B953A9C" w14:textId="42B801DB" w:rsidR="00552EEC" w:rsidRPr="009230A1" w:rsidRDefault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 xml:space="preserve">Name of </w:t>
            </w:r>
            <w:r w:rsidR="00B955E9"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Organi</w:t>
            </w:r>
            <w:r w:rsidR="009249B7"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s</w:t>
            </w:r>
            <w:r w:rsidR="00B955E9"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ation</w:t>
            </w:r>
          </w:p>
        </w:tc>
        <w:tc>
          <w:tcPr>
            <w:tcW w:w="9641" w:type="dxa"/>
          </w:tcPr>
          <w:p w14:paraId="26F67C2B" w14:textId="5E4591B7" w:rsidR="00552EEC" w:rsidRPr="00537AAF" w:rsidRDefault="00552EE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110A9CCD" w14:textId="7E67E451" w:rsidR="00552EEC" w:rsidRPr="009230A1" w:rsidRDefault="00865032" w:rsidP="2C910F2B">
            <w:pPr>
              <w:rPr>
                <w:color w:val="222A35" w:themeColor="text2" w:themeShade="80"/>
                <w:sz w:val="24"/>
                <w:szCs w:val="24"/>
                <w:lang w:val="en-US"/>
              </w:rPr>
            </w:pPr>
            <w:r w:rsidRPr="009230A1">
              <w:rPr>
                <w:color w:val="222A35" w:themeColor="text2" w:themeShade="80"/>
                <w:sz w:val="24"/>
                <w:szCs w:val="24"/>
                <w:lang w:val="en-US"/>
              </w:rPr>
              <w:t>Church Info</w:t>
            </w:r>
          </w:p>
          <w:p w14:paraId="59063D16" w14:textId="15F32ECD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</w:tc>
      </w:tr>
      <w:tr w:rsidR="00B955E9" w:rsidRPr="00537AAF" w14:paraId="5E58E430" w14:textId="77777777" w:rsidTr="00D20A15">
        <w:tc>
          <w:tcPr>
            <w:tcW w:w="2376" w:type="dxa"/>
          </w:tcPr>
          <w:p w14:paraId="59CD706A" w14:textId="77777777" w:rsidR="00B955E9" w:rsidRPr="009230A1" w:rsidRDefault="00B955E9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Name of Referrer</w:t>
            </w:r>
          </w:p>
          <w:p w14:paraId="68D4F9CB" w14:textId="43922CCC" w:rsidR="009249B7" w:rsidRPr="009230A1" w:rsidRDefault="009249B7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9641" w:type="dxa"/>
          </w:tcPr>
          <w:p w14:paraId="4D7FCCB8" w14:textId="77777777" w:rsidR="00B955E9" w:rsidRPr="00537AAF" w:rsidRDefault="00B955E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3ADD7EDE" w14:textId="77777777" w:rsidR="00B955E9" w:rsidRPr="009230A1" w:rsidRDefault="00B955E9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</w:tc>
      </w:tr>
      <w:tr w:rsidR="00552EEC" w:rsidRPr="00537AAF" w14:paraId="07EABEE6" w14:textId="77777777" w:rsidTr="00D20A15">
        <w:tc>
          <w:tcPr>
            <w:tcW w:w="2376" w:type="dxa"/>
          </w:tcPr>
          <w:p w14:paraId="64665E65" w14:textId="46403064" w:rsidR="00552EEC" w:rsidRPr="009230A1" w:rsidRDefault="00552EEC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Referrer</w:t>
            </w:r>
          </w:p>
          <w:p w14:paraId="1CF4D989" w14:textId="43C27E49" w:rsidR="00552EEC" w:rsidRPr="009230A1" w:rsidRDefault="00552EEC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Contact</w:t>
            </w:r>
            <w:r w:rsidR="00D20A15"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 xml:space="preserve"> </w:t>
            </w: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number</w:t>
            </w:r>
          </w:p>
        </w:tc>
        <w:tc>
          <w:tcPr>
            <w:tcW w:w="9641" w:type="dxa"/>
          </w:tcPr>
          <w:p w14:paraId="784A0E25" w14:textId="673FD111" w:rsidR="00552EEC" w:rsidRPr="00537AAF" w:rsidRDefault="00552EE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7BD9749B" w14:textId="3D6D30C3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  <w:p w14:paraId="4C0D962E" w14:textId="2F038023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</w:tc>
      </w:tr>
      <w:tr w:rsidR="00552EEC" w:rsidRPr="00537AAF" w14:paraId="253B8204" w14:textId="77777777" w:rsidTr="00D20A15">
        <w:tc>
          <w:tcPr>
            <w:tcW w:w="2376" w:type="dxa"/>
          </w:tcPr>
          <w:p w14:paraId="67E5326E" w14:textId="5A408F31" w:rsidR="00552EEC" w:rsidRDefault="00552EEC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 xml:space="preserve">Details of </w:t>
            </w:r>
          </w:p>
          <w:p w14:paraId="0D7AB98C" w14:textId="77777777" w:rsidR="00552EEC" w:rsidRDefault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Client</w:t>
            </w:r>
          </w:p>
          <w:p w14:paraId="53AA3094" w14:textId="29466AC4" w:rsidR="00311FB3" w:rsidRPr="009230A1" w:rsidRDefault="00311FB3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9641" w:type="dxa"/>
          </w:tcPr>
          <w:p w14:paraId="4316925B" w14:textId="77777777" w:rsidR="00552EEC" w:rsidRPr="00537AAF" w:rsidRDefault="00552EE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4D285B78" w14:textId="5673C7F1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  <w:p w14:paraId="53F978CF" w14:textId="0894E826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</w:tc>
      </w:tr>
      <w:tr w:rsidR="00552EEC" w:rsidRPr="00537AAF" w14:paraId="55CCA49F" w14:textId="77777777" w:rsidTr="00D20A15">
        <w:tc>
          <w:tcPr>
            <w:tcW w:w="2376" w:type="dxa"/>
          </w:tcPr>
          <w:p w14:paraId="2BFAE56A" w14:textId="3A199143" w:rsidR="00552EEC" w:rsidRPr="009230A1" w:rsidRDefault="00552EEC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Care Bundle</w:t>
            </w:r>
          </w:p>
          <w:p w14:paraId="76F7A7F8" w14:textId="69DA1A91" w:rsidR="00552EEC" w:rsidRPr="009230A1" w:rsidRDefault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required</w:t>
            </w:r>
          </w:p>
        </w:tc>
        <w:tc>
          <w:tcPr>
            <w:tcW w:w="9641" w:type="dxa"/>
          </w:tcPr>
          <w:p w14:paraId="15F3D11A" w14:textId="77777777" w:rsidR="00552EEC" w:rsidRPr="00537AAF" w:rsidRDefault="00552EE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08F80A6F" w14:textId="566BEA32" w:rsidR="00552EEC" w:rsidRPr="009230A1" w:rsidRDefault="00865032" w:rsidP="2C910F2B">
            <w:pPr>
              <w:rPr>
                <w:color w:val="222A35" w:themeColor="text2" w:themeShade="80"/>
                <w:sz w:val="24"/>
                <w:szCs w:val="24"/>
                <w:lang w:val="en-US"/>
              </w:rPr>
            </w:pPr>
            <w:r w:rsidRPr="009230A1">
              <w:rPr>
                <w:color w:val="222A35" w:themeColor="text2" w:themeShade="80"/>
                <w:sz w:val="24"/>
                <w:szCs w:val="24"/>
                <w:lang w:val="en-US"/>
              </w:rPr>
              <w:t>E.g. New Mum</w:t>
            </w:r>
          </w:p>
          <w:p w14:paraId="45A99D99" w14:textId="7ECE3E8E" w:rsidR="00552EEC" w:rsidRPr="009230A1" w:rsidRDefault="00552EEC" w:rsidP="2C910F2B">
            <w:pPr>
              <w:rPr>
                <w:color w:val="222A35" w:themeColor="text2" w:themeShade="80"/>
                <w:sz w:val="32"/>
                <w:szCs w:val="32"/>
                <w:lang w:val="en-US"/>
              </w:rPr>
            </w:pPr>
          </w:p>
        </w:tc>
      </w:tr>
      <w:tr w:rsidR="002564E8" w:rsidRPr="00537AAF" w14:paraId="4107F8A1" w14:textId="77777777" w:rsidTr="00D20A15">
        <w:tc>
          <w:tcPr>
            <w:tcW w:w="2376" w:type="dxa"/>
          </w:tcPr>
          <w:p w14:paraId="3C38616E" w14:textId="77777777" w:rsidR="002564E8" w:rsidRPr="009230A1" w:rsidRDefault="002564E8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Extra Items</w:t>
            </w:r>
          </w:p>
          <w:p w14:paraId="23DC0227" w14:textId="52DFDD00" w:rsidR="002564E8" w:rsidRPr="009230A1" w:rsidRDefault="002564E8" w:rsidP="00552EEC">
            <w:pPr>
              <w:rPr>
                <w:b/>
                <w:color w:val="222A35" w:themeColor="text2" w:themeShade="80"/>
                <w:sz w:val="28"/>
                <w:szCs w:val="28"/>
                <w:lang w:val="en-US"/>
              </w:rPr>
            </w:pPr>
            <w:r w:rsidRPr="009230A1">
              <w:rPr>
                <w:b/>
                <w:color w:val="222A35" w:themeColor="text2" w:themeShade="80"/>
                <w:sz w:val="28"/>
                <w:szCs w:val="28"/>
                <w:lang w:val="en-US"/>
              </w:rPr>
              <w:t>required</w:t>
            </w:r>
          </w:p>
        </w:tc>
        <w:tc>
          <w:tcPr>
            <w:tcW w:w="9641" w:type="dxa"/>
          </w:tcPr>
          <w:p w14:paraId="4A4B499D" w14:textId="77777777" w:rsidR="002564E8" w:rsidRPr="00537AAF" w:rsidRDefault="002564E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4553F5C2" w14:textId="77777777" w:rsidR="002564E8" w:rsidRPr="00537AAF" w:rsidRDefault="002564E8" w:rsidP="2C910F2B">
            <w:pPr>
              <w:rPr>
                <w:sz w:val="32"/>
                <w:szCs w:val="32"/>
                <w:lang w:val="en-US"/>
              </w:rPr>
            </w:pPr>
          </w:p>
        </w:tc>
      </w:tr>
      <w:tr w:rsidR="00552EEC" w:rsidRPr="00537AAF" w14:paraId="6C04F7F0" w14:textId="77777777" w:rsidTr="00D20A15">
        <w:tc>
          <w:tcPr>
            <w:tcW w:w="2376" w:type="dxa"/>
            <w:shd w:val="clear" w:color="auto" w:fill="D9D9D9" w:themeFill="background1" w:themeFillShade="D9"/>
          </w:tcPr>
          <w:p w14:paraId="55122DFE" w14:textId="024F8CDF" w:rsidR="00552EEC" w:rsidRPr="009230A1" w:rsidRDefault="00B955E9" w:rsidP="00552EEC">
            <w:pPr>
              <w:rPr>
                <w:color w:val="222A35" w:themeColor="text2" w:themeShade="80"/>
                <w:sz w:val="24"/>
                <w:szCs w:val="24"/>
                <w:lang w:val="en-US"/>
              </w:rPr>
            </w:pPr>
            <w:r w:rsidRPr="009230A1">
              <w:rPr>
                <w:color w:val="222A35" w:themeColor="text2" w:themeShade="80"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9641" w:type="dxa"/>
            <w:shd w:val="clear" w:color="auto" w:fill="D9D9D9" w:themeFill="background1" w:themeFillShade="D9"/>
          </w:tcPr>
          <w:p w14:paraId="357B418A" w14:textId="77777777" w:rsidR="00552EEC" w:rsidRPr="00537AAF" w:rsidRDefault="00552EE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548E23EC" w14:textId="77777777" w:rsidR="00552EEC" w:rsidRPr="00537AAF" w:rsidRDefault="00552EEC" w:rsidP="2C910F2B">
            <w:pPr>
              <w:rPr>
                <w:sz w:val="32"/>
                <w:szCs w:val="32"/>
                <w:lang w:val="en-US"/>
              </w:rPr>
            </w:pPr>
          </w:p>
        </w:tc>
      </w:tr>
      <w:tr w:rsidR="002564E8" w:rsidRPr="00537AAF" w14:paraId="405DD61E" w14:textId="77777777" w:rsidTr="00D20A15">
        <w:tc>
          <w:tcPr>
            <w:tcW w:w="2376" w:type="dxa"/>
            <w:shd w:val="clear" w:color="auto" w:fill="D9D9D9" w:themeFill="background1" w:themeFillShade="D9"/>
          </w:tcPr>
          <w:p w14:paraId="39D19B5E" w14:textId="105DC888" w:rsidR="002564E8" w:rsidRPr="009230A1" w:rsidRDefault="00B955E9" w:rsidP="00552EEC">
            <w:pPr>
              <w:rPr>
                <w:color w:val="222A35" w:themeColor="text2" w:themeShade="80"/>
                <w:sz w:val="24"/>
                <w:szCs w:val="24"/>
                <w:lang w:val="en-US"/>
              </w:rPr>
            </w:pPr>
            <w:r w:rsidRPr="009230A1">
              <w:rPr>
                <w:color w:val="222A35" w:themeColor="text2" w:themeShade="80"/>
                <w:sz w:val="24"/>
                <w:szCs w:val="24"/>
                <w:lang w:val="en-US"/>
              </w:rPr>
              <w:t xml:space="preserve">Date </w:t>
            </w:r>
            <w:r w:rsidR="00865032" w:rsidRPr="009230A1">
              <w:rPr>
                <w:color w:val="222A35" w:themeColor="text2" w:themeShade="80"/>
                <w:sz w:val="24"/>
                <w:szCs w:val="24"/>
                <w:lang w:val="en-US"/>
              </w:rPr>
              <w:t>Delivered</w:t>
            </w:r>
          </w:p>
        </w:tc>
        <w:tc>
          <w:tcPr>
            <w:tcW w:w="9641" w:type="dxa"/>
            <w:shd w:val="clear" w:color="auto" w:fill="D9D9D9" w:themeFill="background1" w:themeFillShade="D9"/>
          </w:tcPr>
          <w:p w14:paraId="39424A3A" w14:textId="77777777" w:rsidR="002564E8" w:rsidRPr="00537AAF" w:rsidRDefault="002564E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14:paraId="3F266E2F" w14:textId="77777777" w:rsidR="002564E8" w:rsidRPr="00537AAF" w:rsidRDefault="002564E8" w:rsidP="2C910F2B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6A4BE961" w14:textId="77777777" w:rsidR="009249B7" w:rsidRDefault="009249B7">
      <w:pPr>
        <w:rPr>
          <w:sz w:val="28"/>
          <w:szCs w:val="28"/>
          <w:lang w:val="en-US"/>
        </w:rPr>
      </w:pPr>
    </w:p>
    <w:p w14:paraId="611F21B7" w14:textId="7E63B53E" w:rsidR="009249B7" w:rsidRPr="009230A1" w:rsidRDefault="009249B7" w:rsidP="009230A1">
      <w:pPr>
        <w:pStyle w:val="Subtitle"/>
        <w:rPr>
          <w:lang w:val="en-US"/>
        </w:rPr>
      </w:pPr>
      <w:r w:rsidRPr="009230A1">
        <w:rPr>
          <w:lang w:val="en-US"/>
        </w:rPr>
        <w:t>A</w:t>
      </w:r>
      <w:r w:rsidR="009230A1" w:rsidRPr="009230A1">
        <w:rPr>
          <w:lang w:val="en-US"/>
        </w:rPr>
        <w:t xml:space="preserve"> Church making ro</w:t>
      </w:r>
      <w:r w:rsidR="00233695">
        <w:rPr>
          <w:lang w:val="en-US"/>
        </w:rPr>
        <w:t>o</w:t>
      </w:r>
      <w:r w:rsidR="009230A1" w:rsidRPr="009230A1">
        <w:rPr>
          <w:lang w:val="en-US"/>
        </w:rPr>
        <w:t>m for another</w:t>
      </w:r>
    </w:p>
    <w:p w14:paraId="17E8C9A9" w14:textId="48D7E3E8" w:rsidR="009249B7" w:rsidRPr="009230A1" w:rsidRDefault="009249B7" w:rsidP="009230A1">
      <w:pPr>
        <w:pStyle w:val="Subtitle"/>
        <w:rPr>
          <w:lang w:val="en-US"/>
        </w:rPr>
      </w:pPr>
      <w:r w:rsidRPr="009230A1">
        <w:rPr>
          <w:lang w:val="en-US"/>
        </w:rPr>
        <w:t>www.antrimcoastvineyard.org</w:t>
      </w:r>
    </w:p>
    <w:sectPr w:rsidR="009249B7" w:rsidRPr="009230A1" w:rsidSect="00537A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AF"/>
    <w:rsid w:val="00001BC1"/>
    <w:rsid w:val="00132F2F"/>
    <w:rsid w:val="00233695"/>
    <w:rsid w:val="002564E8"/>
    <w:rsid w:val="002867AE"/>
    <w:rsid w:val="00311FB3"/>
    <w:rsid w:val="00537AAF"/>
    <w:rsid w:val="00552EEC"/>
    <w:rsid w:val="00811BE2"/>
    <w:rsid w:val="00865032"/>
    <w:rsid w:val="009230A1"/>
    <w:rsid w:val="009249B7"/>
    <w:rsid w:val="00B955E9"/>
    <w:rsid w:val="00CB24C8"/>
    <w:rsid w:val="00D20A15"/>
    <w:rsid w:val="0B67E095"/>
    <w:rsid w:val="146B7CB4"/>
    <w:rsid w:val="19F8124D"/>
    <w:rsid w:val="1A3B2C66"/>
    <w:rsid w:val="1A53C3C6"/>
    <w:rsid w:val="1BBBB603"/>
    <w:rsid w:val="2B8FB65E"/>
    <w:rsid w:val="2C910F2B"/>
    <w:rsid w:val="51440FDD"/>
    <w:rsid w:val="5508020B"/>
    <w:rsid w:val="5794A264"/>
    <w:rsid w:val="5DBE7165"/>
    <w:rsid w:val="6902C8B3"/>
    <w:rsid w:val="6A96B2BE"/>
    <w:rsid w:val="7116BB61"/>
    <w:rsid w:val="79C2870A"/>
    <w:rsid w:val="7B048F24"/>
    <w:rsid w:val="7EC27FEF"/>
    <w:rsid w:val="7ED6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BC90"/>
  <w15:docId w15:val="{C062ADB9-70B8-4512-8581-4B95F58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230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30A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8D2F8E30A0448B8CDBF8EBC5F80F9" ma:contentTypeVersion="13" ma:contentTypeDescription="Create a new document." ma:contentTypeScope="" ma:versionID="d1f266f6a64454aa9dfb7c1cbf50145c">
  <xsd:schema xmlns:xsd="http://www.w3.org/2001/XMLSchema" xmlns:xs="http://www.w3.org/2001/XMLSchema" xmlns:p="http://schemas.microsoft.com/office/2006/metadata/properties" xmlns:ns3="75f87789-f17b-4664-88aa-9f53e40d6889" xmlns:ns4="c37639cf-28ac-4815-b38b-fb98948e43b5" targetNamespace="http://schemas.microsoft.com/office/2006/metadata/properties" ma:root="true" ma:fieldsID="26f9f916a1906d5af3dbc2812f8425c3" ns3:_="" ns4:_="">
    <xsd:import namespace="75f87789-f17b-4664-88aa-9f53e40d6889"/>
    <xsd:import namespace="c37639cf-28ac-4815-b38b-fb98948e4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7789-f17b-4664-88aa-9f53e40d6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639cf-28ac-4815-b38b-fb98948e4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FC0F9-2B21-49F0-A417-1FB1250A9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7789-f17b-4664-88aa-9f53e40d6889"/>
    <ds:schemaRef ds:uri="c37639cf-28ac-4815-b38b-fb98948e4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976EE-5BFE-4E4E-A191-C857DA9F8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E0337-FE38-4888-B61C-57B9A89EC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McDermott</dc:creator>
  <cp:lastModifiedBy>Andrea</cp:lastModifiedBy>
  <cp:revision>7</cp:revision>
  <cp:lastPrinted>2020-04-22T13:02:00Z</cp:lastPrinted>
  <dcterms:created xsi:type="dcterms:W3CDTF">2020-04-28T20:30:00Z</dcterms:created>
  <dcterms:modified xsi:type="dcterms:W3CDTF">2020-04-28T21:15:00Z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0x010100C9C8D2F8E30A0448B8CDBF8EBC5F80F9</vt:lpwstr>
  </property>
</Properties>
</file>